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18" w:rsidRPr="008A7A22" w:rsidRDefault="008A7A22" w:rsidP="008A7A2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7A22">
        <w:rPr>
          <w:rFonts w:ascii="Times New Roman" w:hAnsi="Times New Roman" w:cs="Times New Roman"/>
          <w:sz w:val="28"/>
          <w:szCs w:val="28"/>
        </w:rPr>
        <w:t>Данные трудоустройства выпускников 9-б класса</w:t>
      </w:r>
    </w:p>
    <w:p w:rsidR="008A7A22" w:rsidRDefault="008A7A22" w:rsidP="008A7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22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8A7A22" w:rsidRDefault="008A7A22" w:rsidP="008A7A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82"/>
        <w:gridCol w:w="2961"/>
        <w:gridCol w:w="2933"/>
      </w:tblGrid>
      <w:tr w:rsidR="008A7A22" w:rsidTr="004D27EB">
        <w:tc>
          <w:tcPr>
            <w:tcW w:w="595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2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ФИО выпускника</w:t>
            </w:r>
          </w:p>
        </w:tc>
        <w:tc>
          <w:tcPr>
            <w:tcW w:w="2961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</w:t>
            </w:r>
          </w:p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заведения</w:t>
            </w:r>
          </w:p>
        </w:tc>
        <w:tc>
          <w:tcPr>
            <w:tcW w:w="2933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8A7A22" w:rsidTr="004D27EB">
        <w:tc>
          <w:tcPr>
            <w:tcW w:w="595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D604BB" w:rsidRDefault="00D604BB" w:rsidP="00D6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  <w:p w:rsidR="00D604BB" w:rsidRDefault="00D604BB" w:rsidP="00D6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961" w:type="dxa"/>
          </w:tcPr>
          <w:p w:rsidR="008A7A22" w:rsidRDefault="002E1DF6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механико-аграрный техникум»</w:t>
            </w:r>
          </w:p>
        </w:tc>
        <w:tc>
          <w:tcPr>
            <w:tcW w:w="2933" w:type="dxa"/>
          </w:tcPr>
          <w:p w:rsidR="008A7A22" w:rsidRDefault="00837B99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Повар-кондитер</w:t>
            </w:r>
          </w:p>
        </w:tc>
      </w:tr>
      <w:tr w:rsidR="008A7A22" w:rsidTr="004D27EB">
        <w:tc>
          <w:tcPr>
            <w:tcW w:w="595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</w:tcPr>
          <w:p w:rsidR="00D604BB" w:rsidRDefault="00D604BB" w:rsidP="00D6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D604BB" w:rsidRDefault="00D604BB" w:rsidP="00D6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  <w:p w:rsidR="00D604BB" w:rsidRDefault="00D604B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8A7A22" w:rsidRDefault="002E1DF6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механико-аграрный техникум»</w:t>
            </w:r>
          </w:p>
        </w:tc>
        <w:tc>
          <w:tcPr>
            <w:tcW w:w="2933" w:type="dxa"/>
          </w:tcPr>
          <w:p w:rsidR="008A7A22" w:rsidRDefault="00D604B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Электротехнические системы в агропромышленном комплексе</w:t>
            </w:r>
          </w:p>
        </w:tc>
      </w:tr>
      <w:tr w:rsidR="008A7A22" w:rsidTr="004D27EB">
        <w:tc>
          <w:tcPr>
            <w:tcW w:w="595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8A7A22" w:rsidRDefault="005936A5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Михайловна</w:t>
            </w:r>
          </w:p>
        </w:tc>
        <w:tc>
          <w:tcPr>
            <w:tcW w:w="2961" w:type="dxa"/>
          </w:tcPr>
          <w:p w:rsidR="008A7A22" w:rsidRDefault="002E1DF6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33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A22" w:rsidTr="004D27EB">
        <w:tc>
          <w:tcPr>
            <w:tcW w:w="595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</w:tcPr>
          <w:p w:rsidR="008A7A22" w:rsidRDefault="005936A5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  <w:r w:rsidR="00D604BB"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2961" w:type="dxa"/>
          </w:tcPr>
          <w:p w:rsidR="008A7A22" w:rsidRDefault="000207DE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Брянский государственный инженерно-технологический колледж</w:t>
            </w:r>
          </w:p>
        </w:tc>
        <w:tc>
          <w:tcPr>
            <w:tcW w:w="2933" w:type="dxa"/>
          </w:tcPr>
          <w:p w:rsidR="008A7A22" w:rsidRDefault="000207DE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8A7A22" w:rsidTr="004D27EB">
        <w:tc>
          <w:tcPr>
            <w:tcW w:w="595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2" w:type="dxa"/>
          </w:tcPr>
          <w:p w:rsidR="008A7A22" w:rsidRDefault="002E1DF6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Лилия Андреевна</w:t>
            </w:r>
          </w:p>
        </w:tc>
        <w:tc>
          <w:tcPr>
            <w:tcW w:w="2961" w:type="dxa"/>
          </w:tcPr>
          <w:p w:rsidR="008A7A22" w:rsidRDefault="004D27E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ГУОР Школа-колледж Олимпийского резерва спорта</w:t>
            </w:r>
          </w:p>
        </w:tc>
        <w:tc>
          <w:tcPr>
            <w:tcW w:w="2933" w:type="dxa"/>
          </w:tcPr>
          <w:p w:rsidR="008A7A22" w:rsidRDefault="004D27E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спорта</w:t>
            </w:r>
          </w:p>
        </w:tc>
      </w:tr>
      <w:tr w:rsidR="008A7A22" w:rsidTr="004D27EB">
        <w:trPr>
          <w:trHeight w:val="1005"/>
        </w:trPr>
        <w:tc>
          <w:tcPr>
            <w:tcW w:w="595" w:type="dxa"/>
          </w:tcPr>
          <w:p w:rsidR="008A7A22" w:rsidRDefault="008A7A22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2" w:type="dxa"/>
          </w:tcPr>
          <w:p w:rsidR="008A7A22" w:rsidRDefault="002E1DF6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Евгений Павлович</w:t>
            </w:r>
          </w:p>
        </w:tc>
        <w:tc>
          <w:tcPr>
            <w:tcW w:w="2961" w:type="dxa"/>
          </w:tcPr>
          <w:p w:rsidR="008A7A22" w:rsidRDefault="002E1DF6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механико-аграрный техникум»</w:t>
            </w:r>
          </w:p>
        </w:tc>
        <w:tc>
          <w:tcPr>
            <w:tcW w:w="2933" w:type="dxa"/>
          </w:tcPr>
          <w:p w:rsidR="008A7A22" w:rsidRDefault="004D27E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Электротехнические системы в агропромышленном комплексе</w:t>
            </w:r>
          </w:p>
        </w:tc>
      </w:tr>
      <w:tr w:rsidR="004D27EB" w:rsidTr="004D27EB">
        <w:trPr>
          <w:trHeight w:val="915"/>
        </w:trPr>
        <w:tc>
          <w:tcPr>
            <w:tcW w:w="595" w:type="dxa"/>
          </w:tcPr>
          <w:p w:rsidR="004D27EB" w:rsidRDefault="004D27E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2" w:type="dxa"/>
          </w:tcPr>
          <w:p w:rsidR="004D27EB" w:rsidRDefault="004D27E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Глеб</w:t>
            </w:r>
            <w:r w:rsidR="00D604B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961" w:type="dxa"/>
          </w:tcPr>
          <w:p w:rsidR="004D27EB" w:rsidRDefault="004D27E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механико-аграрный техникум»</w:t>
            </w:r>
          </w:p>
        </w:tc>
        <w:tc>
          <w:tcPr>
            <w:tcW w:w="2933" w:type="dxa"/>
          </w:tcPr>
          <w:p w:rsidR="004D27EB" w:rsidRDefault="004D27E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Электротехнические системы в агропромышленном комплексе</w:t>
            </w:r>
          </w:p>
        </w:tc>
      </w:tr>
      <w:tr w:rsidR="008A7A22" w:rsidTr="004D27EB">
        <w:tc>
          <w:tcPr>
            <w:tcW w:w="595" w:type="dxa"/>
          </w:tcPr>
          <w:p w:rsidR="008A7A22" w:rsidRDefault="004D27EB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2" w:type="dxa"/>
          </w:tcPr>
          <w:p w:rsidR="008A7A22" w:rsidRDefault="002E1DF6" w:rsidP="002E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Ренат Викторович</w:t>
            </w:r>
          </w:p>
        </w:tc>
        <w:tc>
          <w:tcPr>
            <w:tcW w:w="2961" w:type="dxa"/>
          </w:tcPr>
          <w:p w:rsidR="008A7A22" w:rsidRDefault="002E1DF6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Брянский государственный инженерно-технологический колледж</w:t>
            </w:r>
          </w:p>
        </w:tc>
        <w:tc>
          <w:tcPr>
            <w:tcW w:w="2933" w:type="dxa"/>
          </w:tcPr>
          <w:p w:rsidR="008A7A22" w:rsidRDefault="002E1DF6" w:rsidP="008A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дорог и аэродромов</w:t>
            </w:r>
          </w:p>
        </w:tc>
      </w:tr>
      <w:tr w:rsidR="008A7A22" w:rsidTr="004D27EB">
        <w:trPr>
          <w:trHeight w:val="1230"/>
        </w:trPr>
        <w:tc>
          <w:tcPr>
            <w:tcW w:w="595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2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Людмила Викторовна</w:t>
            </w:r>
          </w:p>
        </w:tc>
        <w:tc>
          <w:tcPr>
            <w:tcW w:w="2961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Брянский профессиональный педагогический колледж</w:t>
            </w:r>
          </w:p>
        </w:tc>
        <w:tc>
          <w:tcPr>
            <w:tcW w:w="2933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4D27EB" w:rsidTr="004D27EB">
        <w:trPr>
          <w:trHeight w:val="542"/>
        </w:trPr>
        <w:tc>
          <w:tcPr>
            <w:tcW w:w="595" w:type="dxa"/>
          </w:tcPr>
          <w:p w:rsidR="004D27EB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2" w:type="dxa"/>
          </w:tcPr>
          <w:p w:rsidR="004D27EB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Левицкая Софья </w:t>
            </w:r>
          </w:p>
          <w:p w:rsidR="00D604BB" w:rsidRDefault="00D604B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961" w:type="dxa"/>
          </w:tcPr>
          <w:p w:rsidR="004D27EB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Брянский медицинский колледж им.академика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Амосова</w:t>
            </w:r>
          </w:p>
        </w:tc>
        <w:tc>
          <w:tcPr>
            <w:tcW w:w="2933" w:type="dxa"/>
          </w:tcPr>
          <w:p w:rsidR="004D27EB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Сестринское дело</w:t>
            </w:r>
          </w:p>
        </w:tc>
      </w:tr>
      <w:tr w:rsidR="008A7A22" w:rsidTr="004D27EB">
        <w:tc>
          <w:tcPr>
            <w:tcW w:w="595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82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  <w:r w:rsidR="00D604BB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961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33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A22" w:rsidTr="004D27EB">
        <w:tc>
          <w:tcPr>
            <w:tcW w:w="595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Константин</w:t>
            </w:r>
          </w:p>
          <w:p w:rsidR="00D604BB" w:rsidRDefault="00D604B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961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механико-аграрный техникум»</w:t>
            </w:r>
          </w:p>
        </w:tc>
        <w:tc>
          <w:tcPr>
            <w:tcW w:w="2933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</w:tr>
      <w:tr w:rsidR="008A7A22" w:rsidTr="004D27EB">
        <w:tc>
          <w:tcPr>
            <w:tcW w:w="595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2961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механико-аграрный техникум»</w:t>
            </w:r>
          </w:p>
        </w:tc>
        <w:tc>
          <w:tcPr>
            <w:tcW w:w="2933" w:type="dxa"/>
          </w:tcPr>
          <w:p w:rsidR="008A7A22" w:rsidRDefault="000207DE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Техник-механик</w:t>
            </w:r>
          </w:p>
        </w:tc>
      </w:tr>
      <w:tr w:rsidR="008A7A22" w:rsidTr="004D27EB">
        <w:tc>
          <w:tcPr>
            <w:tcW w:w="595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2961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механико-аграрный техникум»</w:t>
            </w:r>
          </w:p>
        </w:tc>
        <w:tc>
          <w:tcPr>
            <w:tcW w:w="2933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</w:tr>
      <w:tr w:rsidR="008A7A22" w:rsidTr="004D27EB">
        <w:tc>
          <w:tcPr>
            <w:tcW w:w="595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2" w:type="dxa"/>
          </w:tcPr>
          <w:p w:rsidR="008A7A22" w:rsidRDefault="002E1DF6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961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33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A22" w:rsidTr="004D27EB">
        <w:tc>
          <w:tcPr>
            <w:tcW w:w="595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2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Анна Валерьевна</w:t>
            </w:r>
          </w:p>
        </w:tc>
        <w:tc>
          <w:tcPr>
            <w:tcW w:w="2961" w:type="dxa"/>
          </w:tcPr>
          <w:p w:rsidR="008A7A22" w:rsidRDefault="000207DE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трудоустроена</w:t>
            </w:r>
          </w:p>
        </w:tc>
        <w:tc>
          <w:tcPr>
            <w:tcW w:w="2933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A22" w:rsidTr="004D27EB">
        <w:tc>
          <w:tcPr>
            <w:tcW w:w="595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2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Николай  Владимирович</w:t>
            </w:r>
          </w:p>
        </w:tc>
        <w:tc>
          <w:tcPr>
            <w:tcW w:w="2961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механико-аграрный техникум»</w:t>
            </w:r>
          </w:p>
        </w:tc>
        <w:tc>
          <w:tcPr>
            <w:tcW w:w="2933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 широкого профиля</w:t>
            </w:r>
          </w:p>
        </w:tc>
      </w:tr>
      <w:tr w:rsidR="008A7A22" w:rsidTr="004D27EB">
        <w:tc>
          <w:tcPr>
            <w:tcW w:w="595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2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Варвара Александровна</w:t>
            </w:r>
          </w:p>
        </w:tc>
        <w:tc>
          <w:tcPr>
            <w:tcW w:w="2961" w:type="dxa"/>
          </w:tcPr>
          <w:p w:rsidR="008A7A22" w:rsidRDefault="004D27EB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33" w:type="dxa"/>
          </w:tcPr>
          <w:p w:rsidR="008A7A22" w:rsidRDefault="008A7A22" w:rsidP="00EF0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A22" w:rsidRPr="008A7A22" w:rsidRDefault="008A7A22" w:rsidP="008A7A22">
      <w:pPr>
        <w:rPr>
          <w:rFonts w:ascii="Times New Roman" w:hAnsi="Times New Roman" w:cs="Times New Roman"/>
          <w:sz w:val="28"/>
          <w:szCs w:val="28"/>
        </w:rPr>
      </w:pPr>
    </w:p>
    <w:sectPr w:rsidR="008A7A22" w:rsidRPr="008A7A22" w:rsidSect="00F4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22"/>
    <w:rsid w:val="000207DE"/>
    <w:rsid w:val="002E1DF6"/>
    <w:rsid w:val="0030674B"/>
    <w:rsid w:val="00456007"/>
    <w:rsid w:val="004662E1"/>
    <w:rsid w:val="004D27EB"/>
    <w:rsid w:val="005936A5"/>
    <w:rsid w:val="005F34A9"/>
    <w:rsid w:val="00642525"/>
    <w:rsid w:val="00837B99"/>
    <w:rsid w:val="008A7A22"/>
    <w:rsid w:val="00D604BB"/>
    <w:rsid w:val="00F43F18"/>
    <w:rsid w:val="00F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98FA4-7B0F-48EC-B8B5-422CD903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школа</cp:lastModifiedBy>
  <cp:revision>2</cp:revision>
  <dcterms:created xsi:type="dcterms:W3CDTF">2024-09-24T08:40:00Z</dcterms:created>
  <dcterms:modified xsi:type="dcterms:W3CDTF">2024-09-24T08:40:00Z</dcterms:modified>
</cp:coreProperties>
</file>