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EEF7">
      <w:pPr>
        <w:pStyle w:val="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Анализ анкеты для родителе о качестве питания в школе </w:t>
      </w:r>
    </w:p>
    <w:p w14:paraId="09F0F47B">
      <w:pPr>
        <w:pStyle w:val="5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в МАОУ «Речицкая СОШ»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(октябрь 2024г.)</w:t>
      </w:r>
      <w:bookmarkStart w:id="0" w:name="_GoBack"/>
      <w:bookmarkEnd w:id="0"/>
    </w:p>
    <w:p w14:paraId="41B445B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обработано –65 анкет</w:t>
      </w:r>
    </w:p>
    <w:p w14:paraId="25984BFD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1.Удовлетворяет  ли вас как организовано питание Вашего ребенка в нашей школе</w:t>
      </w:r>
    </w:p>
    <w:p w14:paraId="2631080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Да—49 чел.</w:t>
      </w:r>
    </w:p>
    <w:p w14:paraId="1765927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Нет-3 чел</w:t>
      </w:r>
    </w:p>
    <w:p w14:paraId="1C50A5F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–13 чел.</w:t>
      </w:r>
    </w:p>
    <w:p w14:paraId="79C02057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2.Если питание не нравится в школе, то почему?</w:t>
      </w:r>
    </w:p>
    <w:p w14:paraId="6854091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-невкусно готовят—1ч.</w:t>
      </w:r>
    </w:p>
    <w:p w14:paraId="4284D50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-однообразное питание—4 чел.</w:t>
      </w:r>
    </w:p>
    <w:p w14:paraId="0D523BA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-готовят нелюбимую пищу—5 чел.</w:t>
      </w:r>
    </w:p>
    <w:p w14:paraId="76FF0A87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-остывшая еда—1ч.</w:t>
      </w:r>
    </w:p>
    <w:p w14:paraId="1261DB6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-маленькие порции—5чел.</w:t>
      </w:r>
    </w:p>
    <w:p w14:paraId="5734585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-другое—нет первых блюд-2ч.</w:t>
      </w:r>
    </w:p>
    <w:p w14:paraId="7AC6558A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3.Наедается ли Ваш ребенок в школе?</w:t>
      </w:r>
    </w:p>
    <w:p w14:paraId="09E38BD5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-да—48ч.</w:t>
      </w:r>
    </w:p>
    <w:p w14:paraId="08FC5AE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-иногда—15чел.</w:t>
      </w:r>
    </w:p>
    <w:p w14:paraId="18C51D8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-нет—2 чел.</w:t>
      </w:r>
    </w:p>
    <w:p w14:paraId="36AA6734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4.Любимое блюдо Вашего ребенка в школьной столовой?</w:t>
      </w:r>
    </w:p>
    <w:p w14:paraId="2BA3654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-картофельное пюре с котлетой—22ч.</w:t>
      </w:r>
    </w:p>
    <w:p w14:paraId="5922153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 с курицей—10ч.</w:t>
      </w:r>
    </w:p>
    <w:p w14:paraId="50C6876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-каша гречневая  с мясом—8чел.</w:t>
      </w:r>
    </w:p>
    <w:p w14:paraId="22A1364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-рагу из свинины—7ч.</w:t>
      </w:r>
    </w:p>
    <w:p w14:paraId="0378A0D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-тушеная капуста—6ч.</w:t>
      </w:r>
    </w:p>
    <w:p w14:paraId="3BBF145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-плов—6ч.</w:t>
      </w:r>
    </w:p>
    <w:p w14:paraId="79FE679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 с котлетой—5ч.</w:t>
      </w:r>
    </w:p>
    <w:p w14:paraId="2BF8349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ребята называли гречку, рис с котлетой.</w:t>
      </w:r>
    </w:p>
    <w:p w14:paraId="1E141CE4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5. Блюдо из школьного меню, которое Вашему ребенку не нравятся?</w:t>
      </w:r>
    </w:p>
    <w:p w14:paraId="5853BCE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-гречка с мясом—12ч.</w:t>
      </w:r>
    </w:p>
    <w:p w14:paraId="5F087DC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-тушеная капуста—9ч.</w:t>
      </w:r>
    </w:p>
    <w:p w14:paraId="71158646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 с котлетой—7чел.</w:t>
      </w:r>
    </w:p>
    <w:p w14:paraId="38712E97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-плов—6чел.</w:t>
      </w:r>
    </w:p>
    <w:p w14:paraId="1BCDB267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-котлеты—4чел.</w:t>
      </w:r>
    </w:p>
    <w:p w14:paraId="259AFB22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-макароны, рагу из свинины, пюре картофельное-1чел</w:t>
      </w:r>
    </w:p>
    <w:p w14:paraId="6567867F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6.Какое блюдо для вашего ребенка Вам хотелось бы добавить в школьное  меню?</w:t>
      </w:r>
    </w:p>
    <w:p w14:paraId="35BCA0E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вопрос родители писали следующие блюда: суп, блины, творожные  запеканки, оладьи, сырники, пельмени, омлет, булочки, манная каша, голубцы.</w:t>
      </w:r>
    </w:p>
    <w:p w14:paraId="6CC0273C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7. Знаете ли Вы, что такое «Правильное питание»</w:t>
      </w:r>
    </w:p>
    <w:p w14:paraId="2443085B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-да-65 чел.</w:t>
      </w:r>
    </w:p>
    <w:p w14:paraId="35518527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8.Что такое по Вашему «Правильное питание»?</w:t>
      </w:r>
    </w:p>
    <w:p w14:paraId="3A5CC7C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-сбалансированное питание, здоровая и полезная пища, употребление свежих овощей и фруктов, разнообразная пища 3-4 раза в день, пища богатая витаминами и полезными веществами для роста и развития ребенка.</w:t>
      </w:r>
    </w:p>
    <w:p w14:paraId="4D817143">
      <w:pPr>
        <w:pStyle w:val="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9. Выберите из списка блюда, относящиеся к правильному питанию.</w:t>
      </w:r>
    </w:p>
    <w:p w14:paraId="46D1594C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-салат «Оливье»--5 чел.</w:t>
      </w:r>
    </w:p>
    <w:p w14:paraId="2418E778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-рыба тушеная—53ч.</w:t>
      </w:r>
    </w:p>
    <w:p w14:paraId="3742CEE0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-сосиски копченые—1ч.</w:t>
      </w:r>
    </w:p>
    <w:p w14:paraId="063232DA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-плов из птицы—48чел.</w:t>
      </w:r>
    </w:p>
    <w:p w14:paraId="3F2A421D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-каша вязкая пшенная молочная с маслом сливочным—53ч.</w:t>
      </w:r>
    </w:p>
    <w:p w14:paraId="30C0B6D3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-компот из сухофруктов—63ч.</w:t>
      </w:r>
    </w:p>
    <w:p w14:paraId="7173B77E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-салат из белокочанной капусты с морковью—62ч.</w:t>
      </w:r>
    </w:p>
    <w:p w14:paraId="31424654"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-оладьи из говяжьей печени—37 чел.</w:t>
      </w:r>
    </w:p>
    <w:p w14:paraId="367FF350">
      <w:pPr>
        <w:pStyle w:val="5"/>
        <w:rPr>
          <w:rFonts w:ascii="Times New Roman" w:hAnsi="Times New Roman" w:cs="Times New Roman"/>
          <w:sz w:val="28"/>
          <w:szCs w:val="28"/>
        </w:rPr>
      </w:pPr>
    </w:p>
    <w:p w14:paraId="6CDEEF83"/>
    <w:p w14:paraId="08D4E4C6"/>
    <w:p w14:paraId="4209EC0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0"/>
    <w:rsid w:val="00414EF2"/>
    <w:rsid w:val="00534603"/>
    <w:rsid w:val="006D2196"/>
    <w:rsid w:val="00DC0760"/>
    <w:rsid w:val="00DF139E"/>
    <w:rsid w:val="09B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1552</Characters>
  <Lines>12</Lines>
  <Paragraphs>3</Paragraphs>
  <TotalTime>60</TotalTime>
  <ScaleCrop>false</ScaleCrop>
  <LinksUpToDate>false</LinksUpToDate>
  <CharactersWithSpaces>1821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2024-11-17T09:05:00Z</dcterms:created>
  <dc:creator>User</dc:creator>
  <cp:lastModifiedBy>компьютер</cp:lastModifiedBy>
  <dcterms:modified xsi:type="dcterms:W3CDTF">2024-11-24T15:32:04Z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1D4A993D36814EEA917D172F7F348275_13</vt:lpwstr>
  </property>
</Properties>
</file>